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B1" w:rsidRPr="00881013" w:rsidRDefault="00B20CB1" w:rsidP="00B20CB1">
      <w:pPr>
        <w:autoSpaceDE w:val="0"/>
        <w:autoSpaceDN w:val="0"/>
        <w:adjustRightInd w:val="0"/>
        <w:jc w:val="center"/>
        <w:rPr>
          <w:rFonts w:ascii="ErasITC-Bold" w:hAnsi="ErasITC-Bold" w:cs="ErasITC-Bold"/>
          <w:b/>
          <w:bCs/>
          <w:sz w:val="22"/>
          <w:szCs w:val="22"/>
        </w:rPr>
      </w:pPr>
      <w:r w:rsidRPr="00881013">
        <w:rPr>
          <w:sz w:val="22"/>
          <w:szCs w:val="22"/>
        </w:rPr>
        <w:t>FICHA DE INSCRIPCIÓN</w:t>
      </w:r>
      <w:r>
        <w:rPr>
          <w:sz w:val="22"/>
          <w:szCs w:val="22"/>
        </w:rPr>
        <w:t xml:space="preserve"> DE LOS MENORES </w:t>
      </w:r>
      <w:r w:rsidRPr="00881013">
        <w:rPr>
          <w:sz w:val="22"/>
          <w:szCs w:val="22"/>
        </w:rPr>
        <w:t>PARTICIPANTE</w:t>
      </w:r>
      <w:r>
        <w:rPr>
          <w:sz w:val="22"/>
          <w:szCs w:val="22"/>
        </w:rPr>
        <w:t>S LA 5ª CARRERA DE AUTOS LOCOS DE EL PARDO</w:t>
      </w: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8"/>
      </w:tblGrid>
      <w:tr w:rsidR="00B20CB1" w:rsidRPr="00881013" w:rsidTr="006353D5">
        <w:tc>
          <w:tcPr>
            <w:tcW w:w="8978" w:type="dxa"/>
          </w:tcPr>
          <w:p w:rsidR="00B20CB1" w:rsidRPr="00881013" w:rsidRDefault="006628D6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 del p</w:t>
            </w:r>
            <w:bookmarkStart w:id="0" w:name="_GoBack"/>
            <w:bookmarkEnd w:id="0"/>
            <w:r w:rsidR="00B20CB1"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articipante y firma:</w:t>
            </w: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B20CB1" w:rsidRPr="00881013" w:rsidTr="006353D5">
        <w:tc>
          <w:tcPr>
            <w:tcW w:w="8978" w:type="dxa"/>
          </w:tcPr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Fecha de Nacimiento:</w:t>
            </w:r>
          </w:p>
        </w:tc>
      </w:tr>
      <w:tr w:rsidR="00B20CB1" w:rsidRPr="00881013" w:rsidTr="006353D5">
        <w:tc>
          <w:tcPr>
            <w:tcW w:w="8978" w:type="dxa"/>
          </w:tcPr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Autorización Paterna/Materna en caso de ser menor de edad:</w:t>
            </w: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D/Dña,</w:t>
            </w:r>
            <w:proofErr w:type="gramStart"/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..............................................................................................,</w:t>
            </w:r>
            <w:proofErr w:type="gramEnd"/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 con DNI nº...................................., como Padre/Madre/Tutor, autorizo al piloto arriba indicado a participar en la </w:t>
            </w:r>
            <w:r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5</w:t>
            </w:r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ª Carrera de Autos Locos </w:t>
            </w:r>
            <w:r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El Pardo</w:t>
            </w:r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.</w:t>
            </w: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881013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Fecha y firma: </w:t>
            </w: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  <w:p w:rsidR="00B20CB1" w:rsidRPr="00881013" w:rsidRDefault="00B20CB1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  <w:r w:rsidRPr="00881013">
        <w:rPr>
          <w:rFonts w:ascii="ErasITC-Bold" w:hAnsi="ErasITC-Bold" w:cs="ErasITC-Bold"/>
          <w:b/>
          <w:bCs/>
          <w:sz w:val="22"/>
          <w:szCs w:val="22"/>
        </w:rPr>
        <w:t xml:space="preserve">Con estas firmas, como Participantes o Responsables Legales de ellos, aceptamos las BASES y el REGLAMENTO de la Carrera. </w:t>
      </w:r>
    </w:p>
    <w:p w:rsidR="00B20CB1" w:rsidRPr="00881013" w:rsidRDefault="00B20CB1" w:rsidP="00B20CB1">
      <w:pPr>
        <w:pStyle w:val="Ttulo3"/>
        <w:ind w:firstLine="708"/>
        <w:jc w:val="left"/>
        <w:rPr>
          <w:rFonts w:cs="Times New Roman"/>
          <w:sz w:val="22"/>
          <w:szCs w:val="22"/>
        </w:rPr>
      </w:pPr>
      <w:r>
        <w:rPr>
          <w:sz w:val="22"/>
          <w:szCs w:val="22"/>
        </w:rPr>
        <w:t>El Pardo</w:t>
      </w:r>
      <w:r w:rsidRPr="00881013">
        <w:rPr>
          <w:sz w:val="22"/>
          <w:szCs w:val="22"/>
        </w:rPr>
        <w:t>, a........................... de.....</w:t>
      </w:r>
      <w:r>
        <w:rPr>
          <w:sz w:val="22"/>
          <w:szCs w:val="22"/>
        </w:rPr>
        <w:t>....................... de 2.017</w:t>
      </w: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Pr="00881013" w:rsidRDefault="00B20CB1" w:rsidP="00B20CB1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B20CB1" w:rsidRDefault="00B20CB1" w:rsidP="00B20CB1"/>
    <w:p w:rsidR="00E80629" w:rsidRPr="00B20CB1" w:rsidRDefault="00E80629" w:rsidP="00B20CB1"/>
    <w:sectPr w:rsidR="00E80629" w:rsidRPr="00B20CB1" w:rsidSect="00600D19">
      <w:headerReference w:type="default" r:id="rId6"/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9F1" w:rsidRDefault="005D59F1">
      <w:r>
        <w:separator/>
      </w:r>
    </w:p>
  </w:endnote>
  <w:endnote w:type="continuationSeparator" w:id="0">
    <w:p w:rsidR="005D59F1" w:rsidRDefault="005D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A5" w:rsidRDefault="00D812A1">
    <w:pPr>
      <w:pStyle w:val="Piedepgina"/>
      <w:jc w:val="right"/>
      <w:rPr>
        <w:b/>
        <w:bCs/>
        <w:sz w:val="20"/>
        <w:szCs w:val="20"/>
      </w:rPr>
    </w:pPr>
    <w:r>
      <w:rPr>
        <w:b/>
        <w:bCs/>
        <w:sz w:val="20"/>
        <w:szCs w:val="20"/>
      </w:rPr>
      <w:t>CENTROS JUVENILES MADRID</w:t>
    </w:r>
  </w:p>
  <w:p w:rsidR="006251A5" w:rsidRDefault="00B20CB1">
    <w:pPr>
      <w:pStyle w:val="Piedepgina"/>
      <w:jc w:val="right"/>
    </w:pPr>
    <w:r>
      <w:rPr>
        <w:b/>
        <w:bCs/>
        <w:sz w:val="20"/>
        <w:szCs w:val="20"/>
      </w:rPr>
      <w:t>FIESTAS EL PARDO 2017</w:t>
    </w:r>
    <w:r w:rsidR="00D812A1">
      <w:rPr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9F1" w:rsidRDefault="005D59F1">
      <w:r>
        <w:separator/>
      </w:r>
    </w:p>
  </w:footnote>
  <w:footnote w:type="continuationSeparator" w:id="0">
    <w:p w:rsidR="005D59F1" w:rsidRDefault="005D5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1A5" w:rsidRDefault="00D812A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2171700</wp:posOffset>
          </wp:positionH>
          <wp:positionV relativeFrom="paragraph">
            <wp:posOffset>-14605</wp:posOffset>
          </wp:positionV>
          <wp:extent cx="1038225" cy="52324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A1"/>
    <w:rsid w:val="00307943"/>
    <w:rsid w:val="005D59F1"/>
    <w:rsid w:val="006628D6"/>
    <w:rsid w:val="00B20CB1"/>
    <w:rsid w:val="00D812A1"/>
    <w:rsid w:val="00E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4BD033-7C5A-497D-8FFC-5549468C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2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812A1"/>
    <w:pPr>
      <w:keepNext/>
      <w:autoSpaceDE w:val="0"/>
      <w:autoSpaceDN w:val="0"/>
      <w:adjustRightInd w:val="0"/>
      <w:jc w:val="center"/>
      <w:outlineLvl w:val="2"/>
    </w:pPr>
    <w:rPr>
      <w:rFonts w:ascii="ErasITC-Bold" w:hAnsi="ErasITC-Bold" w:cs="ErasITC-Bold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9"/>
    <w:rsid w:val="00D812A1"/>
    <w:rPr>
      <w:rFonts w:ascii="ErasITC-Bold" w:eastAsia="Times New Roman" w:hAnsi="ErasITC-Bold" w:cs="ErasITC-Bold"/>
      <w:b/>
      <w:bCs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rsid w:val="00D812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812A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D812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12A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COORDNIADOR03</dc:creator>
  <cp:keywords/>
  <dc:description/>
  <cp:lastModifiedBy>COORDNIADOR03</cp:lastModifiedBy>
  <cp:revision>3</cp:revision>
  <dcterms:created xsi:type="dcterms:W3CDTF">2017-07-18T16:42:00Z</dcterms:created>
  <dcterms:modified xsi:type="dcterms:W3CDTF">2017-07-21T12:49:00Z</dcterms:modified>
</cp:coreProperties>
</file>